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C4F" w:rsidRDefault="00482C4F" w:rsidP="00482C4F">
      <w:pPr>
        <w:rPr>
          <w:sz w:val="24"/>
          <w:szCs w:val="24"/>
        </w:rPr>
      </w:pPr>
      <w:r>
        <w:rPr>
          <w:rFonts w:hint="eastAsia"/>
          <w:sz w:val="24"/>
          <w:szCs w:val="24"/>
        </w:rPr>
        <w:t xml:space="preserve">　ただ今上程されております　意見書案第</w:t>
      </w:r>
      <w:r>
        <w:rPr>
          <w:rFonts w:hint="eastAsia"/>
          <w:sz w:val="24"/>
          <w:szCs w:val="24"/>
        </w:rPr>
        <w:t>11</w:t>
      </w:r>
      <w:r>
        <w:rPr>
          <w:rFonts w:hint="eastAsia"/>
          <w:sz w:val="24"/>
          <w:szCs w:val="24"/>
        </w:rPr>
        <w:t>号「長時間労働を規制する法律の早期制定を求める意見書」について反対の立場から討論をいたします。</w:t>
      </w:r>
    </w:p>
    <w:p w:rsidR="00482C4F" w:rsidRPr="00482C4F" w:rsidRDefault="00482C4F" w:rsidP="00482C4F">
      <w:pPr>
        <w:rPr>
          <w:sz w:val="24"/>
          <w:szCs w:val="24"/>
        </w:rPr>
      </w:pPr>
    </w:p>
    <w:p w:rsidR="00CC08C0" w:rsidRDefault="000B3D47" w:rsidP="00EB75B6">
      <w:pPr>
        <w:widowControl/>
        <w:ind w:firstLineChars="100" w:firstLine="240"/>
        <w:jc w:val="left"/>
        <w:rPr>
          <w:rFonts w:asciiTheme="minorEastAsia" w:eastAsiaTheme="minorEastAsia" w:hAnsiTheme="minorEastAsia" w:cs="Arial"/>
          <w:color w:val="000000"/>
          <w:kern w:val="0"/>
          <w:sz w:val="24"/>
          <w:szCs w:val="24"/>
        </w:rPr>
      </w:pPr>
      <w:r w:rsidRPr="00CC08C0">
        <w:rPr>
          <w:rFonts w:asciiTheme="minorEastAsia" w:eastAsiaTheme="minorEastAsia" w:hAnsiTheme="minorEastAsia" w:cs="Arial"/>
          <w:color w:val="000000"/>
          <w:kern w:val="0"/>
          <w:sz w:val="24"/>
          <w:szCs w:val="24"/>
        </w:rPr>
        <w:t>安倍政権は「働き方改革」を掲げていますが、実際にやろうとしているのは、長時間労働を固定化し、悪化させる「改悪」です。　第一は、残業時間を「年720時間、月100時間まで合法化する」など長時間労働に「お墨付き」を与えることです。年720時間の残業は、休日を除けば1日３時間程度に相当しますから、「１日１１時間労働」を「合法化」するようなものです。「月100時間」は「過労死」してもおかしくない水準で、残業時間が「月100時間」に達していなくても、過労死の労災認定されたケースも少なくありません。いくら会社が「忙しい時期」だからといっても、過労死の危険を冒してまで働かせることを「合法化」するなどあってはならないことです。</w:t>
      </w:r>
    </w:p>
    <w:p w:rsidR="00CC08C0" w:rsidRDefault="00CC08C0" w:rsidP="00EB75B6">
      <w:pPr>
        <w:widowControl/>
        <w:ind w:firstLineChars="100" w:firstLine="24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第二は、</w:t>
      </w:r>
      <w:r w:rsidR="000B3D47" w:rsidRPr="00CC08C0">
        <w:rPr>
          <w:rFonts w:asciiTheme="minorEastAsia" w:eastAsiaTheme="minorEastAsia" w:hAnsiTheme="minorEastAsia" w:cs="Arial"/>
          <w:color w:val="000000"/>
          <w:kern w:val="0"/>
          <w:sz w:val="24"/>
          <w:szCs w:val="24"/>
        </w:rPr>
        <w:t>高度プロフェッショナル制度（</w:t>
      </w:r>
      <w:r>
        <w:rPr>
          <w:rFonts w:asciiTheme="minorEastAsia" w:eastAsiaTheme="minorEastAsia" w:hAnsiTheme="minorEastAsia" w:cs="Arial"/>
          <w:color w:val="000000"/>
          <w:kern w:val="0"/>
          <w:sz w:val="24"/>
          <w:szCs w:val="24"/>
        </w:rPr>
        <w:t>残業代ゼロ制度）の導入という会社が残業代を払わない働かせ方</w:t>
      </w:r>
      <w:r w:rsidR="000B3D47" w:rsidRPr="00CC08C0">
        <w:rPr>
          <w:rFonts w:asciiTheme="minorEastAsia" w:eastAsiaTheme="minorEastAsia" w:hAnsiTheme="minorEastAsia" w:cs="Arial"/>
          <w:color w:val="000000"/>
          <w:kern w:val="0"/>
          <w:sz w:val="24"/>
          <w:szCs w:val="24"/>
        </w:rPr>
        <w:t>です。どんなに残業をやろうが残業代は１円も払わない、何時間働いても賃金は同じという仕組みで、労働時間にとらわれずに業務量や目標を決定できるようになるなど、長時間労働をさらに悪化させる法改悪そのものです。</w:t>
      </w:r>
    </w:p>
    <w:p w:rsidR="00CC08C0" w:rsidRDefault="000B3D47" w:rsidP="00EB75B6">
      <w:pPr>
        <w:ind w:firstLineChars="100" w:firstLine="240"/>
        <w:rPr>
          <w:rFonts w:asciiTheme="minorEastAsia" w:eastAsiaTheme="minorEastAsia" w:hAnsiTheme="minorEastAsia"/>
          <w:color w:val="000000"/>
          <w:sz w:val="24"/>
          <w:szCs w:val="24"/>
          <w:shd w:val="clear" w:color="auto" w:fill="FFFFFF"/>
        </w:rPr>
      </w:pPr>
      <w:r w:rsidRPr="00CC08C0">
        <w:rPr>
          <w:rFonts w:asciiTheme="minorEastAsia" w:eastAsiaTheme="minorEastAsia" w:hAnsiTheme="minorEastAsia" w:cs="Arial"/>
          <w:color w:val="000000"/>
          <w:kern w:val="0"/>
          <w:sz w:val="24"/>
          <w:szCs w:val="24"/>
        </w:rPr>
        <w:t>長時間労働は、働く人の身体と心の健康を傷つけるとともに、家族や子育て、地域社会など日本社会の健全な発展にも大きな妨げになっています。長時間労働を克服し、過労死を根絶するために、</w:t>
      </w:r>
      <w:r w:rsidR="00CC08C0">
        <w:rPr>
          <w:rFonts w:asciiTheme="minorEastAsia" w:eastAsiaTheme="minorEastAsia" w:hAnsiTheme="minorEastAsia" w:hint="eastAsia"/>
          <w:color w:val="000000"/>
          <w:sz w:val="24"/>
          <w:szCs w:val="24"/>
          <w:shd w:val="clear" w:color="auto" w:fill="FFFFFF"/>
        </w:rPr>
        <w:t>本意見書にあるように、</w:t>
      </w:r>
      <w:r w:rsidR="00874FB2">
        <w:rPr>
          <w:rFonts w:asciiTheme="minorEastAsia" w:eastAsiaTheme="minorEastAsia" w:hAnsiTheme="minorEastAsia" w:hint="eastAsia"/>
          <w:color w:val="000000"/>
          <w:sz w:val="24"/>
          <w:szCs w:val="24"/>
          <w:shd w:val="clear" w:color="auto" w:fill="FFFFFF"/>
        </w:rPr>
        <w:t>高度プロフェッショナル制度の撤回、</w:t>
      </w:r>
      <w:r w:rsidR="00F51899">
        <w:rPr>
          <w:rFonts w:asciiTheme="minorEastAsia" w:eastAsiaTheme="minorEastAsia" w:hAnsiTheme="minorEastAsia" w:hint="eastAsia"/>
          <w:color w:val="000000"/>
          <w:sz w:val="24"/>
          <w:szCs w:val="24"/>
          <w:shd w:val="clear" w:color="auto" w:fill="FFFFFF"/>
        </w:rPr>
        <w:t>長時間労</w:t>
      </w:r>
      <w:r w:rsidR="00C10336">
        <w:rPr>
          <w:rFonts w:asciiTheme="minorEastAsia" w:eastAsiaTheme="minorEastAsia" w:hAnsiTheme="minorEastAsia" w:hint="eastAsia"/>
          <w:color w:val="000000"/>
          <w:sz w:val="24"/>
          <w:szCs w:val="24"/>
          <w:shd w:val="clear" w:color="auto" w:fill="FFFFFF"/>
        </w:rPr>
        <w:t>働を規制する法律の早期制定は急務</w:t>
      </w:r>
      <w:r w:rsidR="00F51899">
        <w:rPr>
          <w:rFonts w:asciiTheme="minorEastAsia" w:eastAsiaTheme="minorEastAsia" w:hAnsiTheme="minorEastAsia" w:hint="eastAsia"/>
          <w:color w:val="000000"/>
          <w:sz w:val="24"/>
          <w:szCs w:val="24"/>
          <w:shd w:val="clear" w:color="auto" w:fill="FFFFFF"/>
        </w:rPr>
        <w:t>です。</w:t>
      </w:r>
    </w:p>
    <w:p w:rsidR="00CC08C0" w:rsidRDefault="00EB75B6" w:rsidP="00F51899">
      <w:pPr>
        <w:widowControl/>
        <w:ind w:firstLineChars="100" w:firstLine="24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また、</w:t>
      </w:r>
      <w:r w:rsidR="00C10336">
        <w:rPr>
          <w:rFonts w:asciiTheme="minorEastAsia" w:eastAsiaTheme="minorEastAsia" w:hAnsiTheme="minorEastAsia" w:cs="Arial" w:hint="eastAsia"/>
          <w:color w:val="000000"/>
          <w:kern w:val="0"/>
          <w:sz w:val="24"/>
          <w:szCs w:val="24"/>
        </w:rPr>
        <w:t>提案されている</w:t>
      </w:r>
      <w:r>
        <w:rPr>
          <w:rFonts w:asciiTheme="minorEastAsia" w:eastAsiaTheme="minorEastAsia" w:hAnsiTheme="minorEastAsia" w:cs="Arial" w:hint="eastAsia"/>
          <w:color w:val="000000"/>
          <w:kern w:val="0"/>
          <w:sz w:val="24"/>
          <w:szCs w:val="24"/>
        </w:rPr>
        <w:t>第１項目めの労働時間の延長についての上限規定、第２項目めのインターバル規制については日本共産党も提案している</w:t>
      </w:r>
      <w:r w:rsidR="00F51899">
        <w:rPr>
          <w:rFonts w:asciiTheme="minorEastAsia" w:eastAsiaTheme="minorEastAsia" w:hAnsiTheme="minorEastAsia" w:cs="Arial" w:hint="eastAsia"/>
          <w:color w:val="000000"/>
          <w:kern w:val="0"/>
          <w:sz w:val="24"/>
          <w:szCs w:val="24"/>
        </w:rPr>
        <w:t>点</w:t>
      </w:r>
      <w:r>
        <w:rPr>
          <w:rFonts w:asciiTheme="minorEastAsia" w:eastAsiaTheme="minorEastAsia" w:hAnsiTheme="minorEastAsia" w:cs="Arial" w:hint="eastAsia"/>
          <w:color w:val="000000"/>
          <w:kern w:val="0"/>
          <w:sz w:val="24"/>
          <w:szCs w:val="24"/>
        </w:rPr>
        <w:t>であり、緊急に取り組むべき課題で</w:t>
      </w:r>
      <w:r w:rsidR="00C10336">
        <w:rPr>
          <w:rFonts w:asciiTheme="minorEastAsia" w:eastAsiaTheme="minorEastAsia" w:hAnsiTheme="minorEastAsia" w:cs="Arial" w:hint="eastAsia"/>
          <w:color w:val="000000"/>
          <w:kern w:val="0"/>
          <w:sz w:val="24"/>
          <w:szCs w:val="24"/>
        </w:rPr>
        <w:t>あります。</w:t>
      </w:r>
    </w:p>
    <w:p w:rsidR="00CC08C0" w:rsidRDefault="00EB75B6" w:rsidP="00EB75B6">
      <w:pPr>
        <w:widowControl/>
        <w:ind w:firstLineChars="100" w:firstLine="24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しかし、本意見書</w:t>
      </w:r>
      <w:r w:rsidR="007A2777">
        <w:rPr>
          <w:rFonts w:asciiTheme="minorEastAsia" w:eastAsiaTheme="minorEastAsia" w:hAnsiTheme="minorEastAsia" w:cs="Arial" w:hint="eastAsia"/>
          <w:color w:val="000000"/>
          <w:kern w:val="0"/>
          <w:sz w:val="24"/>
          <w:szCs w:val="24"/>
        </w:rPr>
        <w:t>の中の裁量労働制については疑問を持つものです。裁量労働制</w:t>
      </w:r>
      <w:r w:rsidR="00F51899">
        <w:rPr>
          <w:rFonts w:asciiTheme="minorEastAsia" w:eastAsiaTheme="minorEastAsia" w:hAnsiTheme="minorEastAsia" w:cs="Arial" w:hint="eastAsia"/>
          <w:color w:val="000000"/>
          <w:kern w:val="0"/>
          <w:sz w:val="24"/>
          <w:szCs w:val="24"/>
        </w:rPr>
        <w:t>の対象業務</w:t>
      </w:r>
      <w:r w:rsidR="007A2777">
        <w:rPr>
          <w:rFonts w:asciiTheme="minorEastAsia" w:eastAsiaTheme="minorEastAsia" w:hAnsiTheme="minorEastAsia" w:cs="Arial" w:hint="eastAsia"/>
          <w:color w:val="000000"/>
          <w:kern w:val="0"/>
          <w:sz w:val="24"/>
          <w:szCs w:val="24"/>
        </w:rPr>
        <w:t>拡大の断念が要望されていますが、不適切データー発覚により、すでに法案提出は断念されており事実と相違があります。また、</w:t>
      </w:r>
      <w:r w:rsidR="00C10336">
        <w:rPr>
          <w:rFonts w:asciiTheme="minorEastAsia" w:eastAsiaTheme="minorEastAsia" w:hAnsiTheme="minorEastAsia" w:cs="Arial" w:hint="eastAsia"/>
          <w:color w:val="000000"/>
          <w:kern w:val="0"/>
          <w:sz w:val="24"/>
          <w:szCs w:val="24"/>
        </w:rPr>
        <w:t>提案</w:t>
      </w:r>
      <w:r w:rsidR="007A2777">
        <w:rPr>
          <w:rFonts w:asciiTheme="minorEastAsia" w:eastAsiaTheme="minorEastAsia" w:hAnsiTheme="minorEastAsia" w:cs="Arial" w:hint="eastAsia"/>
          <w:color w:val="000000"/>
          <w:kern w:val="0"/>
          <w:sz w:val="24"/>
          <w:szCs w:val="24"/>
        </w:rPr>
        <w:t>されております３項目目の健康管理時間の把握については、裁量労働制の導入が前提とされています。そもそも裁量労働制</w:t>
      </w:r>
      <w:r w:rsidR="00C10336">
        <w:rPr>
          <w:rFonts w:asciiTheme="minorEastAsia" w:eastAsiaTheme="minorEastAsia" w:hAnsiTheme="minorEastAsia" w:cs="Arial" w:hint="eastAsia"/>
          <w:color w:val="000000"/>
          <w:kern w:val="0"/>
          <w:sz w:val="24"/>
          <w:szCs w:val="24"/>
        </w:rPr>
        <w:t>の本質</w:t>
      </w:r>
      <w:r w:rsidR="007A2777">
        <w:rPr>
          <w:rFonts w:asciiTheme="minorEastAsia" w:eastAsiaTheme="minorEastAsia" w:hAnsiTheme="minorEastAsia" w:cs="Arial" w:hint="eastAsia"/>
          <w:color w:val="000000"/>
          <w:kern w:val="0"/>
          <w:sz w:val="24"/>
          <w:szCs w:val="24"/>
        </w:rPr>
        <w:t>は、みなし労働時間によって、実際に働いた分の残業代を払わなくて良いという点にあり、そのため長時間労働の温床になりやすく、残業代を出さずに済むといったブラック企業の体質を生みだす危険性があるものです。</w:t>
      </w:r>
    </w:p>
    <w:p w:rsidR="00CC08C0" w:rsidRDefault="007777D4" w:rsidP="00EB75B6">
      <w:pPr>
        <w:widowControl/>
        <w:ind w:firstLineChars="100" w:firstLine="240"/>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hint="eastAsia"/>
          <w:color w:val="000000"/>
          <w:kern w:val="0"/>
          <w:sz w:val="24"/>
          <w:szCs w:val="24"/>
        </w:rPr>
        <w:t>よって、長時間労働を規制する法律の制定は必要と考えますが、裁量労働制について</w:t>
      </w:r>
      <w:r w:rsidR="00A5651E">
        <w:rPr>
          <w:rFonts w:asciiTheme="minorEastAsia" w:eastAsiaTheme="minorEastAsia" w:hAnsiTheme="minorEastAsia" w:cs="Arial" w:hint="eastAsia"/>
          <w:color w:val="000000"/>
          <w:kern w:val="0"/>
          <w:sz w:val="24"/>
          <w:szCs w:val="24"/>
        </w:rPr>
        <w:t>は問題があることを指摘し、本意見書に対し</w:t>
      </w:r>
      <w:r>
        <w:rPr>
          <w:rFonts w:asciiTheme="minorEastAsia" w:eastAsiaTheme="minorEastAsia" w:hAnsiTheme="minorEastAsia" w:cs="Arial" w:hint="eastAsia"/>
          <w:color w:val="000000"/>
          <w:kern w:val="0"/>
          <w:sz w:val="24"/>
          <w:szCs w:val="24"/>
        </w:rPr>
        <w:t>反対討論といたします。</w:t>
      </w:r>
    </w:p>
    <w:p w:rsidR="00CC08C0" w:rsidRDefault="00CC08C0" w:rsidP="00EB75B6">
      <w:pPr>
        <w:widowControl/>
        <w:ind w:firstLineChars="100" w:firstLine="240"/>
        <w:jc w:val="left"/>
        <w:rPr>
          <w:rFonts w:asciiTheme="minorEastAsia" w:eastAsiaTheme="minorEastAsia" w:hAnsiTheme="minorEastAsia" w:cs="Arial"/>
          <w:color w:val="000000"/>
          <w:kern w:val="0"/>
          <w:sz w:val="24"/>
          <w:szCs w:val="24"/>
        </w:rPr>
      </w:pPr>
    </w:p>
    <w:p w:rsidR="00F61C2E" w:rsidRPr="00482C4F" w:rsidRDefault="00F61C2E">
      <w:bookmarkStart w:id="0" w:name="_GoBack"/>
      <w:bookmarkEnd w:id="0"/>
    </w:p>
    <w:sectPr w:rsidR="00F61C2E" w:rsidRPr="00482C4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675" w:rsidRDefault="00AE0675" w:rsidP="00826E56">
      <w:r>
        <w:separator/>
      </w:r>
    </w:p>
  </w:endnote>
  <w:endnote w:type="continuationSeparator" w:id="0">
    <w:p w:rsidR="00AE0675" w:rsidRDefault="00AE0675" w:rsidP="00826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675" w:rsidRDefault="00AE0675" w:rsidP="00826E56">
      <w:r>
        <w:separator/>
      </w:r>
    </w:p>
  </w:footnote>
  <w:footnote w:type="continuationSeparator" w:id="0">
    <w:p w:rsidR="00AE0675" w:rsidRDefault="00AE0675" w:rsidP="00826E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BD0"/>
    <w:rsid w:val="0000726B"/>
    <w:rsid w:val="00016181"/>
    <w:rsid w:val="000179D7"/>
    <w:rsid w:val="00022833"/>
    <w:rsid w:val="00023B34"/>
    <w:rsid w:val="00024DB7"/>
    <w:rsid w:val="00035563"/>
    <w:rsid w:val="00040B21"/>
    <w:rsid w:val="00041337"/>
    <w:rsid w:val="000538B0"/>
    <w:rsid w:val="00064398"/>
    <w:rsid w:val="00065039"/>
    <w:rsid w:val="000713CA"/>
    <w:rsid w:val="00075F0E"/>
    <w:rsid w:val="000772D7"/>
    <w:rsid w:val="00084C72"/>
    <w:rsid w:val="0008521D"/>
    <w:rsid w:val="0008630D"/>
    <w:rsid w:val="000A237B"/>
    <w:rsid w:val="000A65D5"/>
    <w:rsid w:val="000B3D47"/>
    <w:rsid w:val="000F0E27"/>
    <w:rsid w:val="00105167"/>
    <w:rsid w:val="00113A2A"/>
    <w:rsid w:val="00120589"/>
    <w:rsid w:val="00124790"/>
    <w:rsid w:val="00124DAC"/>
    <w:rsid w:val="00130D80"/>
    <w:rsid w:val="00131861"/>
    <w:rsid w:val="001336AE"/>
    <w:rsid w:val="00136B36"/>
    <w:rsid w:val="00150CE3"/>
    <w:rsid w:val="001615FD"/>
    <w:rsid w:val="0016551F"/>
    <w:rsid w:val="0017329B"/>
    <w:rsid w:val="00180E2B"/>
    <w:rsid w:val="0018731A"/>
    <w:rsid w:val="00192AC8"/>
    <w:rsid w:val="00193C83"/>
    <w:rsid w:val="001953D8"/>
    <w:rsid w:val="001B2734"/>
    <w:rsid w:val="001C007B"/>
    <w:rsid w:val="001C4FA8"/>
    <w:rsid w:val="001C6BDD"/>
    <w:rsid w:val="001D44F6"/>
    <w:rsid w:val="001D4839"/>
    <w:rsid w:val="001F0AD3"/>
    <w:rsid w:val="001F3A24"/>
    <w:rsid w:val="001F6D53"/>
    <w:rsid w:val="00201EA0"/>
    <w:rsid w:val="00203F7C"/>
    <w:rsid w:val="00204C32"/>
    <w:rsid w:val="002079E8"/>
    <w:rsid w:val="00214D4D"/>
    <w:rsid w:val="002213EB"/>
    <w:rsid w:val="00225B9D"/>
    <w:rsid w:val="00227194"/>
    <w:rsid w:val="002342C9"/>
    <w:rsid w:val="00234AD5"/>
    <w:rsid w:val="00236E63"/>
    <w:rsid w:val="002479FF"/>
    <w:rsid w:val="002559A9"/>
    <w:rsid w:val="00255A09"/>
    <w:rsid w:val="00263E52"/>
    <w:rsid w:val="00267FA0"/>
    <w:rsid w:val="002728F6"/>
    <w:rsid w:val="0027316B"/>
    <w:rsid w:val="00281153"/>
    <w:rsid w:val="00284D09"/>
    <w:rsid w:val="00285EAF"/>
    <w:rsid w:val="00286E60"/>
    <w:rsid w:val="00287419"/>
    <w:rsid w:val="002A1831"/>
    <w:rsid w:val="002B308D"/>
    <w:rsid w:val="002B43F2"/>
    <w:rsid w:val="002B44E4"/>
    <w:rsid w:val="002B6640"/>
    <w:rsid w:val="002B71B4"/>
    <w:rsid w:val="002C17E5"/>
    <w:rsid w:val="002C46EC"/>
    <w:rsid w:val="002C7F60"/>
    <w:rsid w:val="002D3CA0"/>
    <w:rsid w:val="002E0898"/>
    <w:rsid w:val="002E7C45"/>
    <w:rsid w:val="002F4A90"/>
    <w:rsid w:val="00300C58"/>
    <w:rsid w:val="0031022C"/>
    <w:rsid w:val="003152FD"/>
    <w:rsid w:val="0032029E"/>
    <w:rsid w:val="003255A2"/>
    <w:rsid w:val="00325BFB"/>
    <w:rsid w:val="00326B61"/>
    <w:rsid w:val="00332D49"/>
    <w:rsid w:val="00335406"/>
    <w:rsid w:val="0034156F"/>
    <w:rsid w:val="003522EE"/>
    <w:rsid w:val="00375994"/>
    <w:rsid w:val="0037682B"/>
    <w:rsid w:val="00380E83"/>
    <w:rsid w:val="0038108A"/>
    <w:rsid w:val="00383987"/>
    <w:rsid w:val="00387516"/>
    <w:rsid w:val="00392222"/>
    <w:rsid w:val="00394DF3"/>
    <w:rsid w:val="003A61FC"/>
    <w:rsid w:val="003B0B15"/>
    <w:rsid w:val="003C1968"/>
    <w:rsid w:val="003C1BD0"/>
    <w:rsid w:val="003C6A05"/>
    <w:rsid w:val="003D6E49"/>
    <w:rsid w:val="003E1C38"/>
    <w:rsid w:val="003E3723"/>
    <w:rsid w:val="003E48BD"/>
    <w:rsid w:val="003E7FFB"/>
    <w:rsid w:val="003F32BA"/>
    <w:rsid w:val="00402C7A"/>
    <w:rsid w:val="00407ED0"/>
    <w:rsid w:val="00422359"/>
    <w:rsid w:val="00442301"/>
    <w:rsid w:val="00443210"/>
    <w:rsid w:val="004518EE"/>
    <w:rsid w:val="00453870"/>
    <w:rsid w:val="00456472"/>
    <w:rsid w:val="00457F03"/>
    <w:rsid w:val="004617D0"/>
    <w:rsid w:val="00475E3B"/>
    <w:rsid w:val="00482C4F"/>
    <w:rsid w:val="00484A5E"/>
    <w:rsid w:val="00486E18"/>
    <w:rsid w:val="00491BFE"/>
    <w:rsid w:val="004A183C"/>
    <w:rsid w:val="004A2AB6"/>
    <w:rsid w:val="004B0647"/>
    <w:rsid w:val="004B0E65"/>
    <w:rsid w:val="004B14B6"/>
    <w:rsid w:val="004B6E1B"/>
    <w:rsid w:val="004B75A2"/>
    <w:rsid w:val="004C53C4"/>
    <w:rsid w:val="004C651E"/>
    <w:rsid w:val="004D0D84"/>
    <w:rsid w:val="004E7056"/>
    <w:rsid w:val="004E7CBE"/>
    <w:rsid w:val="004F3CF0"/>
    <w:rsid w:val="004F43EA"/>
    <w:rsid w:val="00501653"/>
    <w:rsid w:val="00503520"/>
    <w:rsid w:val="00510C60"/>
    <w:rsid w:val="00512877"/>
    <w:rsid w:val="005139F3"/>
    <w:rsid w:val="0051631B"/>
    <w:rsid w:val="005206AF"/>
    <w:rsid w:val="00522B6A"/>
    <w:rsid w:val="00523313"/>
    <w:rsid w:val="00526F93"/>
    <w:rsid w:val="005277F7"/>
    <w:rsid w:val="00537159"/>
    <w:rsid w:val="00544D91"/>
    <w:rsid w:val="00556118"/>
    <w:rsid w:val="00563E6E"/>
    <w:rsid w:val="00577905"/>
    <w:rsid w:val="00586D3D"/>
    <w:rsid w:val="005900A1"/>
    <w:rsid w:val="00591712"/>
    <w:rsid w:val="00593CDE"/>
    <w:rsid w:val="00594AAE"/>
    <w:rsid w:val="00597DBD"/>
    <w:rsid w:val="005B6776"/>
    <w:rsid w:val="005D30A6"/>
    <w:rsid w:val="005D5418"/>
    <w:rsid w:val="005F0CB4"/>
    <w:rsid w:val="005F30F3"/>
    <w:rsid w:val="006046E2"/>
    <w:rsid w:val="00606EB9"/>
    <w:rsid w:val="00607324"/>
    <w:rsid w:val="00610329"/>
    <w:rsid w:val="00610617"/>
    <w:rsid w:val="00611689"/>
    <w:rsid w:val="006152D1"/>
    <w:rsid w:val="00616C8F"/>
    <w:rsid w:val="00631D7D"/>
    <w:rsid w:val="00632F3B"/>
    <w:rsid w:val="00641A57"/>
    <w:rsid w:val="006425D8"/>
    <w:rsid w:val="0064671E"/>
    <w:rsid w:val="006521B2"/>
    <w:rsid w:val="00664FB7"/>
    <w:rsid w:val="0068106C"/>
    <w:rsid w:val="0068668B"/>
    <w:rsid w:val="00696D8F"/>
    <w:rsid w:val="006972A1"/>
    <w:rsid w:val="006A52B2"/>
    <w:rsid w:val="006B0D3E"/>
    <w:rsid w:val="006B2478"/>
    <w:rsid w:val="006B7B79"/>
    <w:rsid w:val="006D24FF"/>
    <w:rsid w:val="006E5922"/>
    <w:rsid w:val="006F23ED"/>
    <w:rsid w:val="006F7DF2"/>
    <w:rsid w:val="00701534"/>
    <w:rsid w:val="007046CB"/>
    <w:rsid w:val="00706AFC"/>
    <w:rsid w:val="00713F95"/>
    <w:rsid w:val="00717642"/>
    <w:rsid w:val="0072580E"/>
    <w:rsid w:val="00743132"/>
    <w:rsid w:val="00746226"/>
    <w:rsid w:val="00747ED9"/>
    <w:rsid w:val="007627FC"/>
    <w:rsid w:val="00773D4F"/>
    <w:rsid w:val="007777D4"/>
    <w:rsid w:val="007848AA"/>
    <w:rsid w:val="0079107A"/>
    <w:rsid w:val="00792A7B"/>
    <w:rsid w:val="007967C2"/>
    <w:rsid w:val="007A2777"/>
    <w:rsid w:val="007A5825"/>
    <w:rsid w:val="007A6299"/>
    <w:rsid w:val="007C20B3"/>
    <w:rsid w:val="007D2B2A"/>
    <w:rsid w:val="007D32B9"/>
    <w:rsid w:val="007E3B30"/>
    <w:rsid w:val="007E5675"/>
    <w:rsid w:val="007E6F91"/>
    <w:rsid w:val="007F005C"/>
    <w:rsid w:val="008069B2"/>
    <w:rsid w:val="00807A95"/>
    <w:rsid w:val="008222A9"/>
    <w:rsid w:val="00823708"/>
    <w:rsid w:val="00823CAE"/>
    <w:rsid w:val="00826E56"/>
    <w:rsid w:val="00845CB6"/>
    <w:rsid w:val="008465C9"/>
    <w:rsid w:val="00852F84"/>
    <w:rsid w:val="008531CB"/>
    <w:rsid w:val="0086032D"/>
    <w:rsid w:val="00862CBB"/>
    <w:rsid w:val="008703F2"/>
    <w:rsid w:val="00870FB7"/>
    <w:rsid w:val="00874FB2"/>
    <w:rsid w:val="008843E0"/>
    <w:rsid w:val="008927E7"/>
    <w:rsid w:val="008937BC"/>
    <w:rsid w:val="00893A79"/>
    <w:rsid w:val="008949F4"/>
    <w:rsid w:val="00894DDC"/>
    <w:rsid w:val="008A1A80"/>
    <w:rsid w:val="008A2BA4"/>
    <w:rsid w:val="008B0752"/>
    <w:rsid w:val="008B19C6"/>
    <w:rsid w:val="008B52D5"/>
    <w:rsid w:val="008C2431"/>
    <w:rsid w:val="008C5DD9"/>
    <w:rsid w:val="008C7ACC"/>
    <w:rsid w:val="008E2D49"/>
    <w:rsid w:val="00905906"/>
    <w:rsid w:val="00915CAA"/>
    <w:rsid w:val="00927E3A"/>
    <w:rsid w:val="00931B2D"/>
    <w:rsid w:val="0094536B"/>
    <w:rsid w:val="0094639D"/>
    <w:rsid w:val="00951EF0"/>
    <w:rsid w:val="009529D5"/>
    <w:rsid w:val="00952E1E"/>
    <w:rsid w:val="009538B0"/>
    <w:rsid w:val="009557B7"/>
    <w:rsid w:val="00957380"/>
    <w:rsid w:val="00960CF8"/>
    <w:rsid w:val="009618E9"/>
    <w:rsid w:val="00973962"/>
    <w:rsid w:val="009759CC"/>
    <w:rsid w:val="00980238"/>
    <w:rsid w:val="009A046E"/>
    <w:rsid w:val="009A500A"/>
    <w:rsid w:val="009A5519"/>
    <w:rsid w:val="009A6490"/>
    <w:rsid w:val="009B166B"/>
    <w:rsid w:val="009C3985"/>
    <w:rsid w:val="009C5869"/>
    <w:rsid w:val="009D16EE"/>
    <w:rsid w:val="009D75E2"/>
    <w:rsid w:val="009D7EE1"/>
    <w:rsid w:val="009F2EC5"/>
    <w:rsid w:val="009F564F"/>
    <w:rsid w:val="009F69B4"/>
    <w:rsid w:val="00A01125"/>
    <w:rsid w:val="00A07FF9"/>
    <w:rsid w:val="00A1705F"/>
    <w:rsid w:val="00A25726"/>
    <w:rsid w:val="00A274F2"/>
    <w:rsid w:val="00A35979"/>
    <w:rsid w:val="00A35B04"/>
    <w:rsid w:val="00A35F82"/>
    <w:rsid w:val="00A473CA"/>
    <w:rsid w:val="00A5651E"/>
    <w:rsid w:val="00A650B7"/>
    <w:rsid w:val="00A667AE"/>
    <w:rsid w:val="00A77F6C"/>
    <w:rsid w:val="00A80349"/>
    <w:rsid w:val="00A81C8A"/>
    <w:rsid w:val="00A918E1"/>
    <w:rsid w:val="00AA290F"/>
    <w:rsid w:val="00AA4B6D"/>
    <w:rsid w:val="00AC7FC6"/>
    <w:rsid w:val="00AD0E55"/>
    <w:rsid w:val="00AD183F"/>
    <w:rsid w:val="00AD3333"/>
    <w:rsid w:val="00AE0675"/>
    <w:rsid w:val="00AE2236"/>
    <w:rsid w:val="00AF6462"/>
    <w:rsid w:val="00AF6AF3"/>
    <w:rsid w:val="00B12089"/>
    <w:rsid w:val="00B1785B"/>
    <w:rsid w:val="00B37C12"/>
    <w:rsid w:val="00B4497C"/>
    <w:rsid w:val="00B5277D"/>
    <w:rsid w:val="00B63551"/>
    <w:rsid w:val="00B76648"/>
    <w:rsid w:val="00B812FD"/>
    <w:rsid w:val="00B85B7E"/>
    <w:rsid w:val="00BA6F56"/>
    <w:rsid w:val="00BC7B9A"/>
    <w:rsid w:val="00BD4A6B"/>
    <w:rsid w:val="00BD4B36"/>
    <w:rsid w:val="00BD7A17"/>
    <w:rsid w:val="00BE6D00"/>
    <w:rsid w:val="00BE7650"/>
    <w:rsid w:val="00BE7A19"/>
    <w:rsid w:val="00BF2274"/>
    <w:rsid w:val="00BF29DF"/>
    <w:rsid w:val="00BF405E"/>
    <w:rsid w:val="00BF6AD0"/>
    <w:rsid w:val="00BF7137"/>
    <w:rsid w:val="00C07C49"/>
    <w:rsid w:val="00C10336"/>
    <w:rsid w:val="00C12CA9"/>
    <w:rsid w:val="00C14BAB"/>
    <w:rsid w:val="00C23151"/>
    <w:rsid w:val="00C300FD"/>
    <w:rsid w:val="00C35834"/>
    <w:rsid w:val="00C378C8"/>
    <w:rsid w:val="00C43651"/>
    <w:rsid w:val="00C526A9"/>
    <w:rsid w:val="00C53760"/>
    <w:rsid w:val="00C62983"/>
    <w:rsid w:val="00C64A43"/>
    <w:rsid w:val="00C7108B"/>
    <w:rsid w:val="00C71EF4"/>
    <w:rsid w:val="00C73267"/>
    <w:rsid w:val="00C74191"/>
    <w:rsid w:val="00C75903"/>
    <w:rsid w:val="00C80E62"/>
    <w:rsid w:val="00C81767"/>
    <w:rsid w:val="00C82D91"/>
    <w:rsid w:val="00C907C2"/>
    <w:rsid w:val="00C923EE"/>
    <w:rsid w:val="00C94246"/>
    <w:rsid w:val="00CA1BBF"/>
    <w:rsid w:val="00CB493B"/>
    <w:rsid w:val="00CB58E9"/>
    <w:rsid w:val="00CB75CE"/>
    <w:rsid w:val="00CC08C0"/>
    <w:rsid w:val="00CC2006"/>
    <w:rsid w:val="00CC5703"/>
    <w:rsid w:val="00CC64D5"/>
    <w:rsid w:val="00CD3DE7"/>
    <w:rsid w:val="00CD4651"/>
    <w:rsid w:val="00CD6865"/>
    <w:rsid w:val="00CE00FC"/>
    <w:rsid w:val="00CE2C5C"/>
    <w:rsid w:val="00CE7009"/>
    <w:rsid w:val="00CF3DA1"/>
    <w:rsid w:val="00CF7EFF"/>
    <w:rsid w:val="00D04EFC"/>
    <w:rsid w:val="00D06DAA"/>
    <w:rsid w:val="00D14794"/>
    <w:rsid w:val="00D25994"/>
    <w:rsid w:val="00D3172B"/>
    <w:rsid w:val="00D346D7"/>
    <w:rsid w:val="00D43408"/>
    <w:rsid w:val="00D435C0"/>
    <w:rsid w:val="00D459A4"/>
    <w:rsid w:val="00D4711E"/>
    <w:rsid w:val="00D517B1"/>
    <w:rsid w:val="00D51B21"/>
    <w:rsid w:val="00D71F6F"/>
    <w:rsid w:val="00D748E5"/>
    <w:rsid w:val="00D75962"/>
    <w:rsid w:val="00D83197"/>
    <w:rsid w:val="00D83251"/>
    <w:rsid w:val="00DA6376"/>
    <w:rsid w:val="00DB3AC0"/>
    <w:rsid w:val="00DB70CF"/>
    <w:rsid w:val="00DC2833"/>
    <w:rsid w:val="00DC429B"/>
    <w:rsid w:val="00DD03DE"/>
    <w:rsid w:val="00DD2E02"/>
    <w:rsid w:val="00DD508B"/>
    <w:rsid w:val="00DD7545"/>
    <w:rsid w:val="00DD77BE"/>
    <w:rsid w:val="00DE6532"/>
    <w:rsid w:val="00DF27B1"/>
    <w:rsid w:val="00E024FD"/>
    <w:rsid w:val="00E027A6"/>
    <w:rsid w:val="00E02D66"/>
    <w:rsid w:val="00E04038"/>
    <w:rsid w:val="00E04580"/>
    <w:rsid w:val="00E10BF0"/>
    <w:rsid w:val="00E13781"/>
    <w:rsid w:val="00E30424"/>
    <w:rsid w:val="00E32598"/>
    <w:rsid w:val="00E34AEE"/>
    <w:rsid w:val="00E370D9"/>
    <w:rsid w:val="00E4129C"/>
    <w:rsid w:val="00E436C4"/>
    <w:rsid w:val="00E43C28"/>
    <w:rsid w:val="00E57396"/>
    <w:rsid w:val="00E64B7C"/>
    <w:rsid w:val="00E64FFE"/>
    <w:rsid w:val="00E77396"/>
    <w:rsid w:val="00E81E44"/>
    <w:rsid w:val="00E94017"/>
    <w:rsid w:val="00EB2A3E"/>
    <w:rsid w:val="00EB62AA"/>
    <w:rsid w:val="00EB75B6"/>
    <w:rsid w:val="00EB7904"/>
    <w:rsid w:val="00EC6329"/>
    <w:rsid w:val="00ED1DE0"/>
    <w:rsid w:val="00EE16EC"/>
    <w:rsid w:val="00EF590F"/>
    <w:rsid w:val="00F029FB"/>
    <w:rsid w:val="00F04029"/>
    <w:rsid w:val="00F16D8E"/>
    <w:rsid w:val="00F16E9E"/>
    <w:rsid w:val="00F17B49"/>
    <w:rsid w:val="00F238DF"/>
    <w:rsid w:val="00F23C1D"/>
    <w:rsid w:val="00F342E8"/>
    <w:rsid w:val="00F37759"/>
    <w:rsid w:val="00F416DA"/>
    <w:rsid w:val="00F503B8"/>
    <w:rsid w:val="00F507E7"/>
    <w:rsid w:val="00F50FA2"/>
    <w:rsid w:val="00F51899"/>
    <w:rsid w:val="00F522DB"/>
    <w:rsid w:val="00F572B7"/>
    <w:rsid w:val="00F61C2E"/>
    <w:rsid w:val="00F675D4"/>
    <w:rsid w:val="00F76B84"/>
    <w:rsid w:val="00F90CC2"/>
    <w:rsid w:val="00F9201F"/>
    <w:rsid w:val="00F94A51"/>
    <w:rsid w:val="00FA1326"/>
    <w:rsid w:val="00FA739D"/>
    <w:rsid w:val="00FB0204"/>
    <w:rsid w:val="00FB7D1C"/>
    <w:rsid w:val="00FD2B77"/>
    <w:rsid w:val="00FE56B3"/>
    <w:rsid w:val="00FE7EE3"/>
    <w:rsid w:val="00FF2A5C"/>
    <w:rsid w:val="00FF2FFA"/>
    <w:rsid w:val="00FF4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C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3E3723"/>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4">
    <w:name w:val="header"/>
    <w:basedOn w:val="a"/>
    <w:link w:val="a5"/>
    <w:uiPriority w:val="99"/>
    <w:unhideWhenUsed/>
    <w:rsid w:val="00826E56"/>
    <w:pPr>
      <w:tabs>
        <w:tab w:val="center" w:pos="4252"/>
        <w:tab w:val="right" w:pos="8504"/>
      </w:tabs>
      <w:snapToGrid w:val="0"/>
    </w:pPr>
  </w:style>
  <w:style w:type="character" w:customStyle="1" w:styleId="a5">
    <w:name w:val="ヘッダー (文字)"/>
    <w:basedOn w:val="a0"/>
    <w:link w:val="a4"/>
    <w:uiPriority w:val="99"/>
    <w:rsid w:val="00826E56"/>
    <w:rPr>
      <w:kern w:val="2"/>
      <w:sz w:val="21"/>
      <w:szCs w:val="22"/>
    </w:rPr>
  </w:style>
  <w:style w:type="paragraph" w:styleId="a6">
    <w:name w:val="footer"/>
    <w:basedOn w:val="a"/>
    <w:link w:val="a7"/>
    <w:uiPriority w:val="99"/>
    <w:unhideWhenUsed/>
    <w:rsid w:val="00826E56"/>
    <w:pPr>
      <w:tabs>
        <w:tab w:val="center" w:pos="4252"/>
        <w:tab w:val="right" w:pos="8504"/>
      </w:tabs>
      <w:snapToGrid w:val="0"/>
    </w:pPr>
  </w:style>
  <w:style w:type="character" w:customStyle="1" w:styleId="a7">
    <w:name w:val="フッター (文字)"/>
    <w:basedOn w:val="a0"/>
    <w:link w:val="a6"/>
    <w:uiPriority w:val="99"/>
    <w:rsid w:val="00826E56"/>
    <w:rPr>
      <w:kern w:val="2"/>
      <w:sz w:val="21"/>
      <w:szCs w:val="22"/>
    </w:rPr>
  </w:style>
  <w:style w:type="character" w:styleId="a8">
    <w:name w:val="Hyperlink"/>
    <w:basedOn w:val="a0"/>
    <w:uiPriority w:val="99"/>
    <w:semiHidden/>
    <w:unhideWhenUsed/>
    <w:rsid w:val="00B5277D"/>
    <w:rPr>
      <w:color w:val="0000FF"/>
      <w:u w:val="single"/>
    </w:rPr>
  </w:style>
  <w:style w:type="paragraph" w:styleId="a9">
    <w:name w:val="Balloon Text"/>
    <w:basedOn w:val="a"/>
    <w:link w:val="aa"/>
    <w:uiPriority w:val="99"/>
    <w:semiHidden/>
    <w:unhideWhenUsed/>
    <w:rsid w:val="00A565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651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C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uiPriority w:val="99"/>
    <w:semiHidden/>
    <w:unhideWhenUsed/>
    <w:rsid w:val="003E3723"/>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4">
    <w:name w:val="header"/>
    <w:basedOn w:val="a"/>
    <w:link w:val="a5"/>
    <w:uiPriority w:val="99"/>
    <w:unhideWhenUsed/>
    <w:rsid w:val="00826E56"/>
    <w:pPr>
      <w:tabs>
        <w:tab w:val="center" w:pos="4252"/>
        <w:tab w:val="right" w:pos="8504"/>
      </w:tabs>
      <w:snapToGrid w:val="0"/>
    </w:pPr>
  </w:style>
  <w:style w:type="character" w:customStyle="1" w:styleId="a5">
    <w:name w:val="ヘッダー (文字)"/>
    <w:basedOn w:val="a0"/>
    <w:link w:val="a4"/>
    <w:uiPriority w:val="99"/>
    <w:rsid w:val="00826E56"/>
    <w:rPr>
      <w:kern w:val="2"/>
      <w:sz w:val="21"/>
      <w:szCs w:val="22"/>
    </w:rPr>
  </w:style>
  <w:style w:type="paragraph" w:styleId="a6">
    <w:name w:val="footer"/>
    <w:basedOn w:val="a"/>
    <w:link w:val="a7"/>
    <w:uiPriority w:val="99"/>
    <w:unhideWhenUsed/>
    <w:rsid w:val="00826E56"/>
    <w:pPr>
      <w:tabs>
        <w:tab w:val="center" w:pos="4252"/>
        <w:tab w:val="right" w:pos="8504"/>
      </w:tabs>
      <w:snapToGrid w:val="0"/>
    </w:pPr>
  </w:style>
  <w:style w:type="character" w:customStyle="1" w:styleId="a7">
    <w:name w:val="フッター (文字)"/>
    <w:basedOn w:val="a0"/>
    <w:link w:val="a6"/>
    <w:uiPriority w:val="99"/>
    <w:rsid w:val="00826E56"/>
    <w:rPr>
      <w:kern w:val="2"/>
      <w:sz w:val="21"/>
      <w:szCs w:val="22"/>
    </w:rPr>
  </w:style>
  <w:style w:type="character" w:styleId="a8">
    <w:name w:val="Hyperlink"/>
    <w:basedOn w:val="a0"/>
    <w:uiPriority w:val="99"/>
    <w:semiHidden/>
    <w:unhideWhenUsed/>
    <w:rsid w:val="00B5277D"/>
    <w:rPr>
      <w:color w:val="0000FF"/>
      <w:u w:val="single"/>
    </w:rPr>
  </w:style>
  <w:style w:type="paragraph" w:styleId="a9">
    <w:name w:val="Balloon Text"/>
    <w:basedOn w:val="a"/>
    <w:link w:val="aa"/>
    <w:uiPriority w:val="99"/>
    <w:semiHidden/>
    <w:unhideWhenUsed/>
    <w:rsid w:val="00A565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65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3081">
      <w:bodyDiv w:val="1"/>
      <w:marLeft w:val="0"/>
      <w:marRight w:val="0"/>
      <w:marTop w:val="0"/>
      <w:marBottom w:val="0"/>
      <w:divBdr>
        <w:top w:val="none" w:sz="0" w:space="0" w:color="auto"/>
        <w:left w:val="none" w:sz="0" w:space="0" w:color="auto"/>
        <w:bottom w:val="none" w:sz="0" w:space="0" w:color="auto"/>
        <w:right w:val="none" w:sz="0" w:space="0" w:color="auto"/>
      </w:divBdr>
    </w:div>
    <w:div w:id="90121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OKADA</dc:creator>
  <cp:keywords/>
  <dc:description/>
  <cp:lastModifiedBy>OKADA</cp:lastModifiedBy>
  <cp:revision>21</cp:revision>
  <cp:lastPrinted>2018-03-25T22:04:00Z</cp:lastPrinted>
  <dcterms:created xsi:type="dcterms:W3CDTF">2018-03-22T07:58:00Z</dcterms:created>
  <dcterms:modified xsi:type="dcterms:W3CDTF">2018-03-30T23:43:00Z</dcterms:modified>
</cp:coreProperties>
</file>